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B17A7" w14:textId="606EC339" w:rsidR="00A711BA" w:rsidRDefault="00332B94">
      <w:r>
        <w:rPr>
          <w:rFonts w:hint="eastAsia"/>
        </w:rPr>
        <w:t>服务器：10.248.12.52</w:t>
      </w:r>
    </w:p>
    <w:p w14:paraId="1CC0AC97" w14:textId="6ACB74DA" w:rsidR="00332B94" w:rsidRDefault="00332B94">
      <w:r>
        <w:rPr>
          <w:rFonts w:hint="eastAsia"/>
        </w:rPr>
        <w:t>用户名：root</w:t>
      </w:r>
    </w:p>
    <w:p w14:paraId="5AC82133" w14:textId="7F215AAA" w:rsidR="00332B94" w:rsidRDefault="00332B94">
      <w:r>
        <w:rPr>
          <w:rFonts w:hint="eastAsia"/>
        </w:rPr>
        <w:t>密码：Test@2022</w:t>
      </w:r>
    </w:p>
    <w:p w14:paraId="4513CA7E" w14:textId="77777777" w:rsidR="00332B94" w:rsidRDefault="00332B94"/>
    <w:p w14:paraId="3B0776F9" w14:textId="6A8AD531" w:rsidR="00332B94" w:rsidRDefault="00332B94">
      <w:r>
        <w:rPr>
          <w:rFonts w:hint="eastAsia"/>
        </w:rPr>
        <w:t>Nginx 目录： /</w:t>
      </w:r>
      <w:proofErr w:type="spellStart"/>
      <w:r>
        <w:rPr>
          <w:rFonts w:hint="eastAsia"/>
        </w:rPr>
        <w:t>usr</w:t>
      </w:r>
      <w:proofErr w:type="spellEnd"/>
      <w:r>
        <w:rPr>
          <w:rFonts w:hint="eastAsia"/>
        </w:rPr>
        <w:t>/local/nginx</w:t>
      </w:r>
    </w:p>
    <w:p w14:paraId="04D20EEC" w14:textId="4C2D9FE6" w:rsidR="00332B94" w:rsidRDefault="00332B94">
      <w:pPr>
        <w:rPr>
          <w:rFonts w:hint="eastAsia"/>
        </w:rPr>
      </w:pPr>
      <w:r>
        <w:rPr>
          <w:rFonts w:hint="eastAsia"/>
        </w:rPr>
        <w:t>发版目录：</w:t>
      </w:r>
      <w:r w:rsidRPr="00332B94">
        <w:rPr>
          <w:rFonts w:hint="eastAsia"/>
        </w:rPr>
        <w:t>/app/web/</w:t>
      </w:r>
      <w:proofErr w:type="spellStart"/>
      <w:r w:rsidRPr="00332B94">
        <w:rPr>
          <w:rFonts w:hint="eastAsia"/>
        </w:rPr>
        <w:t>roadweb</w:t>
      </w:r>
      <w:proofErr w:type="spellEnd"/>
      <w:r w:rsidRPr="00332B94">
        <w:rPr>
          <w:rFonts w:hint="eastAsia"/>
        </w:rPr>
        <w:t>/</w:t>
      </w:r>
    </w:p>
    <w:sectPr w:rsidR="00332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36"/>
    <w:rsid w:val="000F7BE1"/>
    <w:rsid w:val="002B731F"/>
    <w:rsid w:val="00332B94"/>
    <w:rsid w:val="00365036"/>
    <w:rsid w:val="00A7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41FE6"/>
  <w15:chartTrackingRefBased/>
  <w15:docId w15:val="{0A4B6807-D6AF-49A0-98B9-CB44F1EB3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 ku</dc:creator>
  <cp:keywords/>
  <dc:description/>
  <cp:lastModifiedBy>ku ku</cp:lastModifiedBy>
  <cp:revision>2</cp:revision>
  <dcterms:created xsi:type="dcterms:W3CDTF">2024-12-20T08:42:00Z</dcterms:created>
  <dcterms:modified xsi:type="dcterms:W3CDTF">2024-12-20T08:44:00Z</dcterms:modified>
</cp:coreProperties>
</file>